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25E4" w14:textId="531E7465" w:rsidR="00F0445D" w:rsidRPr="00B619F8" w:rsidRDefault="00B509C2" w:rsidP="0034553D">
      <w:pPr>
        <w:rPr>
          <w:sz w:val="36"/>
          <w:szCs w:val="36"/>
        </w:rPr>
      </w:pPr>
      <w:r w:rsidRPr="00B619F8">
        <w:rPr>
          <w:sz w:val="36"/>
          <w:szCs w:val="36"/>
        </w:rPr>
        <w:t>Accessibility Feedback Form</w:t>
      </w:r>
    </w:p>
    <w:p w14:paraId="6868BA3F" w14:textId="2E2656F7" w:rsidR="00B509C2" w:rsidRDefault="001E60FF" w:rsidP="0034553D">
      <w:r w:rsidRPr="25DB8514">
        <w:t xml:space="preserve">Thank you for taking the time to provide your feedback on the </w:t>
      </w:r>
      <w:r w:rsidR="003C3C20" w:rsidRPr="25DB8514">
        <w:t>accessibility</w:t>
      </w:r>
      <w:r w:rsidRPr="25DB8514">
        <w:t xml:space="preserve"> of our services.  Your feedback will help us to identify and remove barriers</w:t>
      </w:r>
      <w:r w:rsidR="003C3C20" w:rsidRPr="25DB8514">
        <w:t xml:space="preserve"> to accessibility.</w:t>
      </w:r>
    </w:p>
    <w:p w14:paraId="5BF6C5C1" w14:textId="77777777" w:rsidR="007812FB" w:rsidRDefault="007812FB" w:rsidP="0034553D"/>
    <w:p w14:paraId="22C76665" w14:textId="12C2F326" w:rsidR="003C3C20" w:rsidRDefault="00D90B17" w:rsidP="0034553D">
      <w:r>
        <w:t>Please complete the following fields: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90"/>
      </w:tblGrid>
      <w:tr w:rsidR="00D16DC6" w14:paraId="3DA1F967" w14:textId="77777777" w:rsidTr="00611008">
        <w:tc>
          <w:tcPr>
            <w:tcW w:w="2970" w:type="dxa"/>
          </w:tcPr>
          <w:p w14:paraId="312FA317" w14:textId="3F0C01F9" w:rsidR="00D16DC6" w:rsidRDefault="00143378" w:rsidP="0034553D">
            <w:r>
              <w:t xml:space="preserve">1. </w:t>
            </w:r>
            <w:r w:rsidR="00D16DC6">
              <w:t xml:space="preserve">Date </w:t>
            </w:r>
            <w:r w:rsidR="00611008">
              <w:t xml:space="preserve">and time </w:t>
            </w:r>
            <w:r w:rsidR="00D16DC6">
              <w:t>of visit</w:t>
            </w:r>
            <w:r w:rsidR="00611008">
              <w:t>: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B9065E7" w14:textId="77777777" w:rsidR="00D16DC6" w:rsidRDefault="00D16DC6" w:rsidP="0034553D"/>
        </w:tc>
      </w:tr>
    </w:tbl>
    <w:p w14:paraId="2A63004D" w14:textId="7A05A18E" w:rsidR="00F0445D" w:rsidRDefault="00F0445D" w:rsidP="0034553D"/>
    <w:p w14:paraId="1C7AD684" w14:textId="0A4DF22F" w:rsidR="00A07BFA" w:rsidRDefault="00143378" w:rsidP="0034553D">
      <w:r>
        <w:t xml:space="preserve"> </w:t>
      </w:r>
      <w:r w:rsidR="00127766">
        <w:t xml:space="preserve">2. </w:t>
      </w:r>
      <w:r w:rsidR="00A07BFA">
        <w:t>Which area(s) are you providing feedback for?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30"/>
      </w:tblGrid>
      <w:tr w:rsidR="0034007D" w14:paraId="78C6C032" w14:textId="77777777" w:rsidTr="00D97716">
        <w:tc>
          <w:tcPr>
            <w:tcW w:w="3690" w:type="dxa"/>
            <w:tcBorders>
              <w:right w:val="single" w:sz="4" w:space="0" w:color="auto"/>
            </w:tcBorders>
          </w:tcPr>
          <w:p w14:paraId="63388F7B" w14:textId="778DAC6D" w:rsidR="0034007D" w:rsidRDefault="0034007D" w:rsidP="0034553D">
            <w:r>
              <w:t>Front Lobby /</w:t>
            </w:r>
            <w:r w:rsidR="00092E3B">
              <w:t xml:space="preserve"> Adoptions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A52" w14:textId="77777777" w:rsidR="0034007D" w:rsidRDefault="0034007D" w:rsidP="0034553D"/>
        </w:tc>
      </w:tr>
      <w:tr w:rsidR="0034007D" w14:paraId="26BF99F4" w14:textId="77777777" w:rsidTr="00D97716">
        <w:tc>
          <w:tcPr>
            <w:tcW w:w="3690" w:type="dxa"/>
            <w:tcBorders>
              <w:right w:val="single" w:sz="4" w:space="0" w:color="auto"/>
            </w:tcBorders>
          </w:tcPr>
          <w:p w14:paraId="28B05739" w14:textId="1D100A35" w:rsidR="0034007D" w:rsidRDefault="00CE7073" w:rsidP="0034553D">
            <w:r>
              <w:t>Admissions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6F9" w14:textId="77777777" w:rsidR="0034007D" w:rsidRDefault="0034007D" w:rsidP="0034553D"/>
        </w:tc>
      </w:tr>
      <w:tr w:rsidR="0034007D" w14:paraId="1ED052F7" w14:textId="77777777" w:rsidTr="00D97716">
        <w:tc>
          <w:tcPr>
            <w:tcW w:w="3690" w:type="dxa"/>
            <w:tcBorders>
              <w:right w:val="single" w:sz="4" w:space="0" w:color="auto"/>
            </w:tcBorders>
          </w:tcPr>
          <w:p w14:paraId="1F81E1A9" w14:textId="18A2E5AD" w:rsidR="0034007D" w:rsidRDefault="00CE7073" w:rsidP="0034553D">
            <w:r>
              <w:t xml:space="preserve">Public Veterinary Services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6D4" w14:textId="77777777" w:rsidR="0034007D" w:rsidRDefault="0034007D" w:rsidP="0034553D"/>
        </w:tc>
      </w:tr>
      <w:tr w:rsidR="00CE7073" w14:paraId="79CE482E" w14:textId="77777777" w:rsidTr="00D97716">
        <w:tc>
          <w:tcPr>
            <w:tcW w:w="3690" w:type="dxa"/>
            <w:tcBorders>
              <w:right w:val="single" w:sz="4" w:space="0" w:color="auto"/>
            </w:tcBorders>
          </w:tcPr>
          <w:p w14:paraId="4F663E45" w14:textId="36BE1207" w:rsidR="00CE7073" w:rsidRDefault="00CE7073" w:rsidP="0034553D">
            <w:r>
              <w:t>Website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DBA" w14:textId="77777777" w:rsidR="00CE7073" w:rsidRDefault="00CE7073" w:rsidP="0034553D"/>
        </w:tc>
      </w:tr>
      <w:tr w:rsidR="008F1D5E" w14:paraId="0A9E0ADA" w14:textId="77777777" w:rsidTr="00D97716">
        <w:tc>
          <w:tcPr>
            <w:tcW w:w="3690" w:type="dxa"/>
            <w:tcBorders>
              <w:right w:val="single" w:sz="4" w:space="0" w:color="auto"/>
            </w:tcBorders>
          </w:tcPr>
          <w:p w14:paraId="7DD316B8" w14:textId="56D52B3A" w:rsidR="008F1D5E" w:rsidRDefault="008F1D5E" w:rsidP="0034553D">
            <w:r>
              <w:t>Staff Interaction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133" w14:textId="77777777" w:rsidR="008F1D5E" w:rsidRDefault="008F1D5E" w:rsidP="0034553D"/>
        </w:tc>
      </w:tr>
      <w:tr w:rsidR="00D97716" w14:paraId="0335A648" w14:textId="77777777" w:rsidTr="00D97716">
        <w:tc>
          <w:tcPr>
            <w:tcW w:w="3690" w:type="dxa"/>
            <w:tcBorders>
              <w:right w:val="single" w:sz="4" w:space="0" w:color="auto"/>
            </w:tcBorders>
          </w:tcPr>
          <w:p w14:paraId="2FC55172" w14:textId="2836C379" w:rsidR="00D97716" w:rsidRDefault="00D97716" w:rsidP="0034553D">
            <w:r>
              <w:t>Program</w:t>
            </w:r>
            <w:r w:rsidR="006376E9">
              <w:t xml:space="preserve"> </w:t>
            </w:r>
            <w:r>
              <w:t>/</w:t>
            </w:r>
            <w:r w:rsidR="006376E9">
              <w:t xml:space="preserve"> </w:t>
            </w:r>
            <w:r>
              <w:t>Service Accessibility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5E2" w14:textId="77777777" w:rsidR="00D97716" w:rsidRDefault="00D97716" w:rsidP="0034553D"/>
        </w:tc>
      </w:tr>
      <w:tr w:rsidR="00CE7073" w14:paraId="093D98A2" w14:textId="77777777" w:rsidTr="00D97716">
        <w:tc>
          <w:tcPr>
            <w:tcW w:w="3690" w:type="dxa"/>
            <w:tcBorders>
              <w:right w:val="single" w:sz="4" w:space="0" w:color="auto"/>
            </w:tcBorders>
          </w:tcPr>
          <w:p w14:paraId="3F24205C" w14:textId="49123841" w:rsidR="00CE7073" w:rsidRDefault="00CE7073" w:rsidP="0034553D">
            <w: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28B" w14:textId="77777777" w:rsidR="00CE7073" w:rsidRDefault="00CE7073" w:rsidP="0034553D"/>
        </w:tc>
      </w:tr>
    </w:tbl>
    <w:p w14:paraId="6AA9AB13" w14:textId="37B885AB" w:rsidR="00924D5F" w:rsidRDefault="00924D5F" w:rsidP="001F1310">
      <w:pPr>
        <w:spacing w:before="240"/>
        <w:ind w:firstLine="720"/>
      </w:pPr>
      <w:r>
        <w:t>If other, please elaborate: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24D5F" w14:paraId="3D6D583D" w14:textId="77777777" w:rsidTr="00D425A2"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BA9C8" w14:textId="69865052" w:rsidR="00924D5F" w:rsidRDefault="00924D5F" w:rsidP="0034553D"/>
        </w:tc>
      </w:tr>
      <w:tr w:rsidR="00D425A2" w14:paraId="5250834D" w14:textId="77777777" w:rsidTr="00D425A2"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4EAFB" w14:textId="77777777" w:rsidR="00D425A2" w:rsidRDefault="00D425A2" w:rsidP="0034553D"/>
          <w:p w14:paraId="131972A9" w14:textId="77777777" w:rsidR="00122891" w:rsidRDefault="00122891" w:rsidP="0034553D"/>
        </w:tc>
      </w:tr>
    </w:tbl>
    <w:p w14:paraId="5B599A6A" w14:textId="2775BB93" w:rsidR="00924D5F" w:rsidRDefault="00924D5F" w:rsidP="0034553D"/>
    <w:p w14:paraId="6F890537" w14:textId="1038098B" w:rsidR="00F0445D" w:rsidRDefault="006735D7" w:rsidP="0034553D">
      <w:r>
        <w:t>3</w:t>
      </w:r>
      <w:r w:rsidR="00127766">
        <w:t xml:space="preserve">. </w:t>
      </w:r>
      <w:r w:rsidR="00127766" w:rsidRPr="00127766">
        <w:t>Was our service provided to you in an accessible manner?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69"/>
        <w:gridCol w:w="1417"/>
        <w:gridCol w:w="236"/>
        <w:gridCol w:w="533"/>
        <w:gridCol w:w="249"/>
      </w:tblGrid>
      <w:tr w:rsidR="00E05DF6" w14:paraId="1DB90380" w14:textId="77777777" w:rsidTr="00197835">
        <w:tc>
          <w:tcPr>
            <w:tcW w:w="711" w:type="dxa"/>
            <w:tcBorders>
              <w:right w:val="single" w:sz="4" w:space="0" w:color="auto"/>
            </w:tcBorders>
          </w:tcPr>
          <w:p w14:paraId="7BB289CD" w14:textId="77777777" w:rsidR="00E05DF6" w:rsidRDefault="00E05DF6" w:rsidP="00197835">
            <w:r>
              <w:t>Yes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F4B" w14:textId="77777777" w:rsidR="00E05DF6" w:rsidRDefault="00E05DF6" w:rsidP="00197835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83406D" w14:textId="77777777" w:rsidR="00E05DF6" w:rsidRDefault="00E05DF6" w:rsidP="00197835">
            <w:r>
              <w:t>Somewhat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792" w14:textId="77777777" w:rsidR="00E05DF6" w:rsidRDefault="00E05DF6" w:rsidP="00197835"/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3FD11AF0" w14:textId="77777777" w:rsidR="00E05DF6" w:rsidRDefault="00E05DF6" w:rsidP="00197835">
            <w:r>
              <w:t>No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D4A" w14:textId="77777777" w:rsidR="00E05DF6" w:rsidRDefault="00E05DF6" w:rsidP="00197835"/>
        </w:tc>
      </w:tr>
    </w:tbl>
    <w:p w14:paraId="5DC80364" w14:textId="77777777" w:rsidR="00E05DF6" w:rsidRDefault="00E05DF6" w:rsidP="00E05DF6"/>
    <w:p w14:paraId="0DC763C0" w14:textId="66C8D970" w:rsidR="00122891" w:rsidRDefault="004414BE" w:rsidP="00122891">
      <w:r>
        <w:t>Please elaborate on how our services were provided to you.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2891" w14:paraId="05837E71" w14:textId="77777777" w:rsidTr="00197835">
        <w:tc>
          <w:tcPr>
            <w:tcW w:w="9350" w:type="dxa"/>
            <w:tcBorders>
              <w:bottom w:val="single" w:sz="4" w:space="0" w:color="auto"/>
            </w:tcBorders>
          </w:tcPr>
          <w:p w14:paraId="354A7BFE" w14:textId="77777777" w:rsidR="00122891" w:rsidRDefault="00122891" w:rsidP="00197835"/>
        </w:tc>
      </w:tr>
      <w:tr w:rsidR="00122891" w14:paraId="3A2558FB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0966D40" w14:textId="77777777" w:rsidR="00122891" w:rsidRDefault="00122891" w:rsidP="00197835"/>
          <w:p w14:paraId="45E9EC91" w14:textId="77777777" w:rsidR="00122891" w:rsidRDefault="00122891" w:rsidP="00197835"/>
        </w:tc>
      </w:tr>
      <w:tr w:rsidR="00122891" w14:paraId="214A5518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5D37B03" w14:textId="77777777" w:rsidR="00122891" w:rsidRDefault="00122891" w:rsidP="00197835"/>
          <w:p w14:paraId="5D22F628" w14:textId="77777777" w:rsidR="00122891" w:rsidRDefault="00122891" w:rsidP="00197835"/>
        </w:tc>
      </w:tr>
      <w:tr w:rsidR="00122891" w14:paraId="039FF698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BAF3729" w14:textId="77777777" w:rsidR="00122891" w:rsidRDefault="00122891" w:rsidP="00197835"/>
          <w:p w14:paraId="4BE3F7A3" w14:textId="77777777" w:rsidR="00122891" w:rsidRDefault="00122891" w:rsidP="00197835"/>
        </w:tc>
      </w:tr>
      <w:tr w:rsidR="00122891" w14:paraId="4AD646DA" w14:textId="77777777" w:rsidTr="00197835">
        <w:tc>
          <w:tcPr>
            <w:tcW w:w="9350" w:type="dxa"/>
            <w:tcBorders>
              <w:top w:val="single" w:sz="4" w:space="0" w:color="auto"/>
            </w:tcBorders>
          </w:tcPr>
          <w:p w14:paraId="2AC3D88C" w14:textId="77777777" w:rsidR="00122891" w:rsidRDefault="00122891" w:rsidP="00197835"/>
          <w:p w14:paraId="36573698" w14:textId="77777777" w:rsidR="00122891" w:rsidRDefault="00122891" w:rsidP="00197835"/>
        </w:tc>
      </w:tr>
    </w:tbl>
    <w:p w14:paraId="07D91E96" w14:textId="77777777" w:rsidR="00913B6B" w:rsidRDefault="00913B6B" w:rsidP="0034553D"/>
    <w:p w14:paraId="29F6C965" w14:textId="41D7A096" w:rsidR="00122891" w:rsidRDefault="006735D7" w:rsidP="00122891">
      <w:r>
        <w:t>4</w:t>
      </w:r>
      <w:r w:rsidR="00E05DF6" w:rsidRPr="25DB8514">
        <w:t xml:space="preserve">. </w:t>
      </w:r>
      <w:r w:rsidR="00913B6B" w:rsidRPr="25DB8514">
        <w:t>Please provide any additional questions or comments you may have: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2891" w14:paraId="3818ED5D" w14:textId="77777777" w:rsidTr="00197835">
        <w:tc>
          <w:tcPr>
            <w:tcW w:w="9350" w:type="dxa"/>
            <w:tcBorders>
              <w:bottom w:val="single" w:sz="4" w:space="0" w:color="auto"/>
            </w:tcBorders>
          </w:tcPr>
          <w:p w14:paraId="7B99031A" w14:textId="77777777" w:rsidR="00122891" w:rsidRDefault="00122891" w:rsidP="00197835"/>
        </w:tc>
      </w:tr>
      <w:tr w:rsidR="00122891" w14:paraId="46545B5E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F56D86F" w14:textId="77777777" w:rsidR="00122891" w:rsidRDefault="00122891" w:rsidP="00197835"/>
          <w:p w14:paraId="31B9F763" w14:textId="77777777" w:rsidR="00122891" w:rsidRDefault="00122891" w:rsidP="00197835"/>
        </w:tc>
      </w:tr>
      <w:tr w:rsidR="00122891" w14:paraId="31A5B7DB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D420D26" w14:textId="77777777" w:rsidR="00122891" w:rsidRDefault="00122891" w:rsidP="00197835"/>
          <w:p w14:paraId="59FF4923" w14:textId="77777777" w:rsidR="00122891" w:rsidRDefault="00122891" w:rsidP="00197835"/>
        </w:tc>
      </w:tr>
      <w:tr w:rsidR="00520B30" w14:paraId="701AA85E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7ECF316" w14:textId="77777777" w:rsidR="00520B30" w:rsidRDefault="00520B30" w:rsidP="00197835"/>
          <w:p w14:paraId="124B5C25" w14:textId="77777777" w:rsidR="00520B30" w:rsidRDefault="00520B30" w:rsidP="00197835"/>
        </w:tc>
      </w:tr>
      <w:tr w:rsidR="00520B30" w14:paraId="4FC8834C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4C180B3" w14:textId="77777777" w:rsidR="00520B30" w:rsidRDefault="00520B30" w:rsidP="00197835"/>
          <w:p w14:paraId="01EF2E1B" w14:textId="77777777" w:rsidR="00520B30" w:rsidRDefault="00520B30" w:rsidP="00197835"/>
        </w:tc>
      </w:tr>
      <w:tr w:rsidR="00520B30" w14:paraId="04149C3F" w14:textId="77777777" w:rsidTr="0019783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0AD336E" w14:textId="77777777" w:rsidR="00520B30" w:rsidRDefault="00520B30" w:rsidP="00197835"/>
          <w:p w14:paraId="74B5F8BF" w14:textId="77777777" w:rsidR="00520B30" w:rsidRDefault="00520B30" w:rsidP="00197835"/>
        </w:tc>
      </w:tr>
    </w:tbl>
    <w:p w14:paraId="7B2316E4" w14:textId="77777777" w:rsidR="00122891" w:rsidRDefault="00122891" w:rsidP="0034553D"/>
    <w:p w14:paraId="0936EC28" w14:textId="065F97D8" w:rsidR="00913B6B" w:rsidRDefault="006735D7" w:rsidP="0034553D">
      <w:r>
        <w:t>5</w:t>
      </w:r>
      <w:r w:rsidR="000A4FE0">
        <w:t>. Would you like us to follow</w:t>
      </w:r>
      <w:r w:rsidR="00943FB3">
        <w:t xml:space="preserve"> </w:t>
      </w:r>
      <w:r w:rsidR="000A4FE0">
        <w:t>up with you on your questions, comments, or feedback?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69"/>
        <w:gridCol w:w="533"/>
        <w:gridCol w:w="249"/>
      </w:tblGrid>
      <w:tr w:rsidR="000A4FE0" w14:paraId="55E71240" w14:textId="77777777" w:rsidTr="00197835">
        <w:tc>
          <w:tcPr>
            <w:tcW w:w="711" w:type="dxa"/>
            <w:tcBorders>
              <w:right w:val="single" w:sz="4" w:space="0" w:color="auto"/>
            </w:tcBorders>
          </w:tcPr>
          <w:p w14:paraId="39AA6746" w14:textId="77777777" w:rsidR="000A4FE0" w:rsidRDefault="000A4FE0" w:rsidP="00197835">
            <w:r>
              <w:t>Yes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F92" w14:textId="77777777" w:rsidR="000A4FE0" w:rsidRDefault="000A4FE0" w:rsidP="00197835"/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5082A7A6" w14:textId="34E90017" w:rsidR="000A4FE0" w:rsidRDefault="000A4FE0" w:rsidP="00197835">
            <w:r>
              <w:t>No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2BF" w14:textId="77777777" w:rsidR="000A4FE0" w:rsidRDefault="000A4FE0" w:rsidP="00197835"/>
        </w:tc>
      </w:tr>
    </w:tbl>
    <w:p w14:paraId="130B5DCE" w14:textId="77777777" w:rsidR="000A4FE0" w:rsidRDefault="000A4FE0" w:rsidP="0034553D"/>
    <w:p w14:paraId="6725F7CF" w14:textId="1DA212C2" w:rsidR="00AD0DA7" w:rsidRDefault="00AD0DA7" w:rsidP="0034553D">
      <w:r w:rsidRPr="25DB8514">
        <w:t xml:space="preserve">If </w:t>
      </w:r>
      <w:proofErr w:type="gramStart"/>
      <w:r w:rsidRPr="25DB8514">
        <w:t>Yes</w:t>
      </w:r>
      <w:proofErr w:type="gramEnd"/>
      <w:r w:rsidRPr="25DB8514">
        <w:t xml:space="preserve">, please provide </w:t>
      </w:r>
      <w:r w:rsidR="00AB40EE" w:rsidRPr="25DB8514">
        <w:t xml:space="preserve">one of the following pieces of </w:t>
      </w:r>
      <w:r w:rsidRPr="25DB8514">
        <w:t>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375C46" w14:paraId="2E851224" w14:textId="77777777" w:rsidTr="004614C1">
        <w:tc>
          <w:tcPr>
            <w:tcW w:w="2245" w:type="dxa"/>
          </w:tcPr>
          <w:p w14:paraId="253F4598" w14:textId="2F8C5424" w:rsidR="00375C46" w:rsidRDefault="00375C46" w:rsidP="0034553D">
            <w:r>
              <w:t>Email: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14:paraId="075DA4B9" w14:textId="77777777" w:rsidR="00375C46" w:rsidRDefault="00375C46" w:rsidP="0034553D"/>
        </w:tc>
      </w:tr>
      <w:tr w:rsidR="00375C46" w14:paraId="6C00F643" w14:textId="77777777" w:rsidTr="004614C1">
        <w:tc>
          <w:tcPr>
            <w:tcW w:w="2245" w:type="dxa"/>
          </w:tcPr>
          <w:p w14:paraId="4152B53B" w14:textId="77777777" w:rsidR="006D3D88" w:rsidRDefault="006D3D88" w:rsidP="0034553D"/>
          <w:p w14:paraId="4215CD1D" w14:textId="59E5008B" w:rsidR="00375C46" w:rsidRDefault="004614C1" w:rsidP="0034553D">
            <w:r>
              <w:t>Phone Number: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596AA9CD" w14:textId="77777777" w:rsidR="006D3D88" w:rsidRDefault="006D3D88" w:rsidP="0034553D"/>
        </w:tc>
      </w:tr>
      <w:tr w:rsidR="00375C46" w14:paraId="1C2C2D67" w14:textId="77777777" w:rsidTr="004614C1">
        <w:tc>
          <w:tcPr>
            <w:tcW w:w="2245" w:type="dxa"/>
          </w:tcPr>
          <w:p w14:paraId="0BECFA57" w14:textId="77777777" w:rsidR="006D3D88" w:rsidRDefault="006D3D88" w:rsidP="0034553D"/>
          <w:p w14:paraId="7BF44B8B" w14:textId="1CFF5F05" w:rsidR="00375C46" w:rsidRDefault="004614C1" w:rsidP="0034553D">
            <w:r>
              <w:t>Address: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66030037" w14:textId="77777777" w:rsidR="00375C46" w:rsidRDefault="00375C46" w:rsidP="0034553D"/>
        </w:tc>
      </w:tr>
    </w:tbl>
    <w:p w14:paraId="061D75B4" w14:textId="77777777" w:rsidR="00375C46" w:rsidRDefault="00375C46" w:rsidP="0034553D"/>
    <w:p w14:paraId="5F4B2A52" w14:textId="77777777" w:rsidR="0006696F" w:rsidRDefault="0006696F" w:rsidP="003455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06696F" w14:paraId="0D020C86" w14:textId="77777777" w:rsidTr="0006696F">
        <w:tc>
          <w:tcPr>
            <w:tcW w:w="5040" w:type="dxa"/>
          </w:tcPr>
          <w:p w14:paraId="536EFCA7" w14:textId="7C224BF5" w:rsidR="0006696F" w:rsidRDefault="0006696F" w:rsidP="003E592A">
            <w:r>
              <w:t>Please provide your name, if comfortable: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63DF6A68" w14:textId="77777777" w:rsidR="0006696F" w:rsidRDefault="0006696F" w:rsidP="003E592A"/>
        </w:tc>
      </w:tr>
    </w:tbl>
    <w:p w14:paraId="4AC67D5B" w14:textId="7D8993D5" w:rsidR="00AD0DA7" w:rsidRDefault="00AD0DA7" w:rsidP="0034553D"/>
    <w:p w14:paraId="5C971CB5" w14:textId="77777777" w:rsidR="00F0445D" w:rsidRDefault="00F0445D" w:rsidP="0034553D"/>
    <w:p w14:paraId="2ACD0953" w14:textId="00C3B2E9" w:rsidR="00F0445D" w:rsidRPr="0014139C" w:rsidRDefault="008B284C" w:rsidP="0034553D">
      <w:r>
        <w:t>Thank you for your feedback</w:t>
      </w:r>
      <w:r w:rsidR="006D3D88">
        <w:t>!</w:t>
      </w:r>
    </w:p>
    <w:sectPr w:rsidR="00F0445D" w:rsidRPr="0014139C" w:rsidSect="00F0445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1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D875" w14:textId="77777777" w:rsidR="004F1781" w:rsidRDefault="004F1781" w:rsidP="009E5406">
      <w:r>
        <w:separator/>
      </w:r>
    </w:p>
  </w:endnote>
  <w:endnote w:type="continuationSeparator" w:id="0">
    <w:p w14:paraId="7868DC81" w14:textId="77777777" w:rsidR="004F1781" w:rsidRDefault="004F1781" w:rsidP="009E5406">
      <w:r>
        <w:continuationSeparator/>
      </w:r>
    </w:p>
  </w:endnote>
  <w:endnote w:type="continuationNotice" w:id="1">
    <w:p w14:paraId="5ACB3F51" w14:textId="77777777" w:rsidR="004F1781" w:rsidRDefault="004F1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E21B" w14:textId="134B4658" w:rsidR="00F0445D" w:rsidRDefault="00F0445D">
    <w:pPr>
      <w:pStyle w:val="Foot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50CA564C" wp14:editId="31674C49">
          <wp:simplePos x="0" y="0"/>
          <wp:positionH relativeFrom="column">
            <wp:posOffset>5146675</wp:posOffset>
          </wp:positionH>
          <wp:positionV relativeFrom="paragraph">
            <wp:posOffset>471170</wp:posOffset>
          </wp:positionV>
          <wp:extent cx="1514475" cy="485775"/>
          <wp:effectExtent l="0" t="0" r="9525" b="9525"/>
          <wp:wrapNone/>
          <wp:docPr id="793388607" name="Picture 793388607" descr="A group of green silhouettes of do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88607" name="Picture 793388607" descr="A group of green silhouettes of do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1" locked="0" layoutInCell="1" allowOverlap="1" wp14:anchorId="08A5E1D0" wp14:editId="62E65CFE">
          <wp:simplePos x="0" y="0"/>
          <wp:positionH relativeFrom="column">
            <wp:posOffset>-707923</wp:posOffset>
          </wp:positionH>
          <wp:positionV relativeFrom="paragraph">
            <wp:posOffset>943753</wp:posOffset>
          </wp:positionV>
          <wp:extent cx="7295515" cy="104775"/>
          <wp:effectExtent l="0" t="0" r="635" b="9525"/>
          <wp:wrapNone/>
          <wp:docPr id="1185110613" name="Picture 1185110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10613" name="Picture 11851106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515" cy="104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BBBF" w14:textId="07EB85F9" w:rsidR="00F0445D" w:rsidRDefault="00F0445D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6778D1B" wp14:editId="6772BC11">
          <wp:simplePos x="0" y="0"/>
          <wp:positionH relativeFrom="column">
            <wp:posOffset>-619433</wp:posOffset>
          </wp:positionH>
          <wp:positionV relativeFrom="paragraph">
            <wp:posOffset>938858</wp:posOffset>
          </wp:positionV>
          <wp:extent cx="7295515" cy="104775"/>
          <wp:effectExtent l="0" t="0" r="635" b="9525"/>
          <wp:wrapNone/>
          <wp:docPr id="797626443" name="Picture 79762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515" cy="104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4D1DFE9B" wp14:editId="36B34B43">
          <wp:simplePos x="0" y="0"/>
          <wp:positionH relativeFrom="column">
            <wp:posOffset>251460</wp:posOffset>
          </wp:positionH>
          <wp:positionV relativeFrom="paragraph">
            <wp:posOffset>8970010</wp:posOffset>
          </wp:positionV>
          <wp:extent cx="5943600" cy="80645"/>
          <wp:effectExtent l="0" t="0" r="0" b="0"/>
          <wp:wrapNone/>
          <wp:docPr id="1453094416" name="Picture 1453094416" descr="grey content divide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rey content divider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2154395" wp14:editId="1484F30B">
          <wp:simplePos x="0" y="0"/>
          <wp:positionH relativeFrom="column">
            <wp:posOffset>5235678</wp:posOffset>
          </wp:positionH>
          <wp:positionV relativeFrom="paragraph">
            <wp:posOffset>466213</wp:posOffset>
          </wp:positionV>
          <wp:extent cx="1514475" cy="485775"/>
          <wp:effectExtent l="0" t="0" r="9525" b="9525"/>
          <wp:wrapNone/>
          <wp:docPr id="116260849" name="Picture 116260849" descr="Image is a silhouette of a group of animal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60849" name="Picture 116260849" descr="Image is a silhouette of a group of animals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D1DFE9C" wp14:editId="320304A8">
          <wp:simplePos x="0" y="0"/>
          <wp:positionH relativeFrom="column">
            <wp:posOffset>6028055</wp:posOffset>
          </wp:positionH>
          <wp:positionV relativeFrom="paragraph">
            <wp:posOffset>9465945</wp:posOffset>
          </wp:positionV>
          <wp:extent cx="1501140" cy="472440"/>
          <wp:effectExtent l="0" t="0" r="3810" b="3810"/>
          <wp:wrapNone/>
          <wp:docPr id="68097309" name="Picture 68097309" descr="toronto humane society legac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oronto humane society legacy logo&#10;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28A7" w14:textId="77777777" w:rsidR="004F1781" w:rsidRDefault="004F1781" w:rsidP="009E5406">
      <w:r>
        <w:separator/>
      </w:r>
    </w:p>
  </w:footnote>
  <w:footnote w:type="continuationSeparator" w:id="0">
    <w:p w14:paraId="12E466DD" w14:textId="77777777" w:rsidR="004F1781" w:rsidRDefault="004F1781" w:rsidP="009E5406">
      <w:r>
        <w:continuationSeparator/>
      </w:r>
    </w:p>
  </w:footnote>
  <w:footnote w:type="continuationNotice" w:id="1">
    <w:p w14:paraId="55071E10" w14:textId="77777777" w:rsidR="004F1781" w:rsidRDefault="004F1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1D9" w14:textId="77900246" w:rsidR="00F0445D" w:rsidRPr="00F0445D" w:rsidRDefault="00F0445D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6AB42306" wp14:editId="1369D899">
          <wp:simplePos x="0" y="0"/>
          <wp:positionH relativeFrom="column">
            <wp:posOffset>4896465</wp:posOffset>
          </wp:positionH>
          <wp:positionV relativeFrom="paragraph">
            <wp:posOffset>-390525</wp:posOffset>
          </wp:positionV>
          <wp:extent cx="1858297" cy="959427"/>
          <wp:effectExtent l="0" t="0" r="0" b="0"/>
          <wp:wrapNone/>
          <wp:docPr id="1394540085" name="Picture 1394540085" descr="Image is the Toronto Humane Society logo, with the tagline &quot;like no other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540085" name="Picture 1394540085" descr="Image is the Toronto Humane Society logo, with the tagline &quot;like no other&quot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297" cy="9594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CA32" w14:textId="24B59AFA" w:rsidR="00395A2D" w:rsidRPr="00227CAB" w:rsidRDefault="00395A2D" w:rsidP="00395A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349487" wp14:editId="3233DF47">
          <wp:simplePos x="0" y="0"/>
          <wp:positionH relativeFrom="column">
            <wp:posOffset>-228599</wp:posOffset>
          </wp:positionH>
          <wp:positionV relativeFrom="paragraph">
            <wp:posOffset>-401955</wp:posOffset>
          </wp:positionV>
          <wp:extent cx="2590800" cy="1337614"/>
          <wp:effectExtent l="0" t="0" r="0" b="0"/>
          <wp:wrapNone/>
          <wp:docPr id="35266016" name="Picture 35266016" descr="Image of the Toronto Humane Society logo, with the tagline &quot;like no other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66016" name="Picture 35266016" descr="Image of the Toronto Humane Society logo, with the tagline &quot;like no other&quot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491" cy="1344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3C11F" w14:textId="77777777" w:rsidR="00395A2D" w:rsidRPr="00227CAB" w:rsidRDefault="00395A2D" w:rsidP="00395A2D">
    <w:pPr>
      <w:pStyle w:val="Header"/>
    </w:pPr>
  </w:p>
  <w:p w14:paraId="00949DC1" w14:textId="77777777" w:rsidR="00395A2D" w:rsidRDefault="00395A2D" w:rsidP="00395A2D">
    <w:pPr>
      <w:pStyle w:val="Header"/>
    </w:pPr>
  </w:p>
  <w:p w14:paraId="6074A045" w14:textId="77777777" w:rsidR="00395A2D" w:rsidRPr="00227CAB" w:rsidRDefault="00395A2D" w:rsidP="00395A2D">
    <w:pPr>
      <w:pStyle w:val="Header"/>
    </w:pPr>
  </w:p>
  <w:p w14:paraId="753568E1" w14:textId="77777777" w:rsidR="00395A2D" w:rsidRPr="00227CAB" w:rsidRDefault="00395A2D" w:rsidP="00395A2D">
    <w:pPr>
      <w:pStyle w:val="Header"/>
      <w:tabs>
        <w:tab w:val="clear" w:pos="4680"/>
        <w:tab w:val="clear" w:pos="9360"/>
        <w:tab w:val="left" w:pos="2256"/>
      </w:tabs>
    </w:pPr>
    <w:r>
      <w:tab/>
    </w:r>
  </w:p>
  <w:p w14:paraId="4EC53399" w14:textId="77777777" w:rsidR="00395A2D" w:rsidRDefault="00395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C71F9"/>
    <w:multiLevelType w:val="hybridMultilevel"/>
    <w:tmpl w:val="6B029AA6"/>
    <w:lvl w:ilvl="0" w:tplc="66FADD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96D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6A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4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0A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00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E1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20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6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1F5B"/>
    <w:multiLevelType w:val="hybridMultilevel"/>
    <w:tmpl w:val="2AD6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D86"/>
    <w:multiLevelType w:val="hybridMultilevel"/>
    <w:tmpl w:val="41C4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01"/>
    <w:multiLevelType w:val="hybridMultilevel"/>
    <w:tmpl w:val="3AC29B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8B387D"/>
    <w:multiLevelType w:val="hybridMultilevel"/>
    <w:tmpl w:val="9F36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81A08"/>
    <w:multiLevelType w:val="hybridMultilevel"/>
    <w:tmpl w:val="B272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3072B"/>
    <w:multiLevelType w:val="hybridMultilevel"/>
    <w:tmpl w:val="5866D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73298">
    <w:abstractNumId w:val="0"/>
  </w:num>
  <w:num w:numId="2" w16cid:durableId="1738358934">
    <w:abstractNumId w:val="5"/>
  </w:num>
  <w:num w:numId="3" w16cid:durableId="15012182">
    <w:abstractNumId w:val="2"/>
  </w:num>
  <w:num w:numId="4" w16cid:durableId="18051632">
    <w:abstractNumId w:val="4"/>
  </w:num>
  <w:num w:numId="5" w16cid:durableId="180441271">
    <w:abstractNumId w:val="1"/>
  </w:num>
  <w:num w:numId="6" w16cid:durableId="1011178597">
    <w:abstractNumId w:val="3"/>
  </w:num>
  <w:num w:numId="7" w16cid:durableId="133013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AB"/>
    <w:rsid w:val="00004AD4"/>
    <w:rsid w:val="00005AA6"/>
    <w:rsid w:val="00023D67"/>
    <w:rsid w:val="00041ED2"/>
    <w:rsid w:val="00054202"/>
    <w:rsid w:val="000609A6"/>
    <w:rsid w:val="0006696F"/>
    <w:rsid w:val="00067A8B"/>
    <w:rsid w:val="00070F1A"/>
    <w:rsid w:val="000921D6"/>
    <w:rsid w:val="00092E3B"/>
    <w:rsid w:val="000964E0"/>
    <w:rsid w:val="00097A1B"/>
    <w:rsid w:val="000A4FE0"/>
    <w:rsid w:val="000C0FE3"/>
    <w:rsid w:val="000C79A5"/>
    <w:rsid w:val="000D159F"/>
    <w:rsid w:val="000D2DC7"/>
    <w:rsid w:val="00122891"/>
    <w:rsid w:val="00124A88"/>
    <w:rsid w:val="00127766"/>
    <w:rsid w:val="0014139C"/>
    <w:rsid w:val="00143378"/>
    <w:rsid w:val="001634C0"/>
    <w:rsid w:val="001709A0"/>
    <w:rsid w:val="00183378"/>
    <w:rsid w:val="00183E24"/>
    <w:rsid w:val="001D1B23"/>
    <w:rsid w:val="001D1B35"/>
    <w:rsid w:val="001E60FF"/>
    <w:rsid w:val="001F1310"/>
    <w:rsid w:val="002001AD"/>
    <w:rsid w:val="002043E6"/>
    <w:rsid w:val="00227CAB"/>
    <w:rsid w:val="00250848"/>
    <w:rsid w:val="002A066F"/>
    <w:rsid w:val="002D1754"/>
    <w:rsid w:val="002E7BA6"/>
    <w:rsid w:val="002F0467"/>
    <w:rsid w:val="002F1469"/>
    <w:rsid w:val="002F1F76"/>
    <w:rsid w:val="00300F0F"/>
    <w:rsid w:val="00301693"/>
    <w:rsid w:val="00313C63"/>
    <w:rsid w:val="00321402"/>
    <w:rsid w:val="00337CEE"/>
    <w:rsid w:val="0034007D"/>
    <w:rsid w:val="0034553D"/>
    <w:rsid w:val="0035250C"/>
    <w:rsid w:val="00375C46"/>
    <w:rsid w:val="003803EB"/>
    <w:rsid w:val="0039040F"/>
    <w:rsid w:val="00395A2D"/>
    <w:rsid w:val="003A2136"/>
    <w:rsid w:val="003B3E6B"/>
    <w:rsid w:val="003C3C20"/>
    <w:rsid w:val="003C74E6"/>
    <w:rsid w:val="003D12D1"/>
    <w:rsid w:val="00402BF8"/>
    <w:rsid w:val="004302AF"/>
    <w:rsid w:val="00437586"/>
    <w:rsid w:val="004414BE"/>
    <w:rsid w:val="0044615F"/>
    <w:rsid w:val="004614C1"/>
    <w:rsid w:val="00472B53"/>
    <w:rsid w:val="00483D1C"/>
    <w:rsid w:val="004A652E"/>
    <w:rsid w:val="004C1A13"/>
    <w:rsid w:val="004D3EC3"/>
    <w:rsid w:val="004F1584"/>
    <w:rsid w:val="004F1781"/>
    <w:rsid w:val="00511F2C"/>
    <w:rsid w:val="00520B30"/>
    <w:rsid w:val="0053068E"/>
    <w:rsid w:val="005466F6"/>
    <w:rsid w:val="00552442"/>
    <w:rsid w:val="00556A94"/>
    <w:rsid w:val="00580D2E"/>
    <w:rsid w:val="00590812"/>
    <w:rsid w:val="0059120E"/>
    <w:rsid w:val="005B1A7C"/>
    <w:rsid w:val="005D640F"/>
    <w:rsid w:val="00611008"/>
    <w:rsid w:val="00616672"/>
    <w:rsid w:val="006376E9"/>
    <w:rsid w:val="006726BB"/>
    <w:rsid w:val="006735D7"/>
    <w:rsid w:val="00674C36"/>
    <w:rsid w:val="00676B3E"/>
    <w:rsid w:val="00676F43"/>
    <w:rsid w:val="006A13A6"/>
    <w:rsid w:val="006D3D88"/>
    <w:rsid w:val="006D4CA1"/>
    <w:rsid w:val="00703952"/>
    <w:rsid w:val="007061CD"/>
    <w:rsid w:val="007812FB"/>
    <w:rsid w:val="0079233A"/>
    <w:rsid w:val="00797E4A"/>
    <w:rsid w:val="007A7EF3"/>
    <w:rsid w:val="008274A7"/>
    <w:rsid w:val="008B284C"/>
    <w:rsid w:val="008B2BD9"/>
    <w:rsid w:val="008C05C3"/>
    <w:rsid w:val="008F1D5E"/>
    <w:rsid w:val="0091160C"/>
    <w:rsid w:val="00913B6B"/>
    <w:rsid w:val="00924D5F"/>
    <w:rsid w:val="00943FB3"/>
    <w:rsid w:val="009A245A"/>
    <w:rsid w:val="009E50E6"/>
    <w:rsid w:val="009E5406"/>
    <w:rsid w:val="009F0B71"/>
    <w:rsid w:val="00A07BFA"/>
    <w:rsid w:val="00A13557"/>
    <w:rsid w:val="00A20DD1"/>
    <w:rsid w:val="00A349D0"/>
    <w:rsid w:val="00A42784"/>
    <w:rsid w:val="00A72CEE"/>
    <w:rsid w:val="00AB40EE"/>
    <w:rsid w:val="00AB7BC6"/>
    <w:rsid w:val="00AD0DA7"/>
    <w:rsid w:val="00B1175D"/>
    <w:rsid w:val="00B509C2"/>
    <w:rsid w:val="00B600EE"/>
    <w:rsid w:val="00B619F8"/>
    <w:rsid w:val="00B8326E"/>
    <w:rsid w:val="00B95B20"/>
    <w:rsid w:val="00BC0392"/>
    <w:rsid w:val="00BD4834"/>
    <w:rsid w:val="00BD5C55"/>
    <w:rsid w:val="00BE4673"/>
    <w:rsid w:val="00C12860"/>
    <w:rsid w:val="00CC24E7"/>
    <w:rsid w:val="00CC3ED3"/>
    <w:rsid w:val="00CC41B6"/>
    <w:rsid w:val="00CE6895"/>
    <w:rsid w:val="00CE7073"/>
    <w:rsid w:val="00CF09AD"/>
    <w:rsid w:val="00D00E0E"/>
    <w:rsid w:val="00D065AD"/>
    <w:rsid w:val="00D16DC6"/>
    <w:rsid w:val="00D34D1C"/>
    <w:rsid w:val="00D425A2"/>
    <w:rsid w:val="00D45853"/>
    <w:rsid w:val="00D46EAB"/>
    <w:rsid w:val="00D90B17"/>
    <w:rsid w:val="00D97716"/>
    <w:rsid w:val="00DE13E2"/>
    <w:rsid w:val="00DF692B"/>
    <w:rsid w:val="00E05DF6"/>
    <w:rsid w:val="00E16C05"/>
    <w:rsid w:val="00E20AE8"/>
    <w:rsid w:val="00E256F0"/>
    <w:rsid w:val="00E4208D"/>
    <w:rsid w:val="00E47E4A"/>
    <w:rsid w:val="00E60623"/>
    <w:rsid w:val="00E75CCD"/>
    <w:rsid w:val="00E8402F"/>
    <w:rsid w:val="00EA5C37"/>
    <w:rsid w:val="00EC6B82"/>
    <w:rsid w:val="00EE43DA"/>
    <w:rsid w:val="00F0445D"/>
    <w:rsid w:val="00F075F4"/>
    <w:rsid w:val="00F37B86"/>
    <w:rsid w:val="00F70971"/>
    <w:rsid w:val="00FA1C31"/>
    <w:rsid w:val="00FA4E5E"/>
    <w:rsid w:val="00FB32D2"/>
    <w:rsid w:val="00FF14CF"/>
    <w:rsid w:val="1ED7D264"/>
    <w:rsid w:val="25DB8514"/>
    <w:rsid w:val="28A3DE66"/>
    <w:rsid w:val="2C9B6A57"/>
    <w:rsid w:val="614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DFE7C"/>
  <w15:chartTrackingRefBased/>
  <w15:docId w15:val="{9475E460-A34B-40B0-B81C-BEB26128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06"/>
    <w:rPr>
      <w:rFonts w:ascii="Montserrat" w:hAnsi="Montserrat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2E"/>
    <w:pPr>
      <w:spacing w:after="0" w:line="240" w:lineRule="auto"/>
      <w:outlineLvl w:val="0"/>
    </w:pPr>
    <w:rPr>
      <w:rFonts w:cs="Times New Roman"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52E"/>
    <w:pPr>
      <w:keepNext/>
      <w:keepLines/>
      <w:spacing w:after="0" w:line="240" w:lineRule="auto"/>
      <w:outlineLvl w:val="1"/>
    </w:pPr>
    <w:rPr>
      <w:rFonts w:cs="Times New Roman"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E20AE8"/>
    <w:rPr>
      <w:rFonts w:ascii="Montserrat" w:hAnsi="Montserrat"/>
      <w:color w:val="68BC49"/>
    </w:rPr>
  </w:style>
  <w:style w:type="paragraph" w:styleId="Header">
    <w:name w:val="header"/>
    <w:basedOn w:val="Normal"/>
    <w:link w:val="HeaderChar"/>
    <w:uiPriority w:val="99"/>
    <w:unhideWhenUsed/>
    <w:rsid w:val="0022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CAB"/>
  </w:style>
  <w:style w:type="paragraph" w:styleId="Footer">
    <w:name w:val="footer"/>
    <w:basedOn w:val="Normal"/>
    <w:link w:val="FooterChar"/>
    <w:uiPriority w:val="99"/>
    <w:unhideWhenUsed/>
    <w:rsid w:val="0022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CAB"/>
  </w:style>
  <w:style w:type="paragraph" w:styleId="NormalWeb">
    <w:name w:val="Normal (Web)"/>
    <w:basedOn w:val="Normal"/>
    <w:uiPriority w:val="99"/>
    <w:semiHidden/>
    <w:unhideWhenUsed/>
    <w:rsid w:val="0014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A652E"/>
    <w:rPr>
      <w:rFonts w:ascii="Montserrat" w:hAnsi="Montserrat" w:cs="Times New Roman"/>
      <w:bCs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A652E"/>
    <w:rPr>
      <w:rFonts w:ascii="Montserrat" w:hAnsi="Montserrat" w:cs="Times New Roman"/>
      <w:bCs/>
      <w:sz w:val="36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A65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C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33A"/>
    <w:pPr>
      <w:ind w:left="720"/>
      <w:contextualSpacing/>
    </w:pPr>
  </w:style>
  <w:style w:type="table" w:styleId="TableGrid">
    <w:name w:val="Table Grid"/>
    <w:basedOn w:val="TableNormal"/>
    <w:uiPriority w:val="39"/>
    <w:rsid w:val="00D1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763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0735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B2D0A1736A489C4727F736C7D73B" ma:contentTypeVersion="15" ma:contentTypeDescription="Create a new document." ma:contentTypeScope="" ma:versionID="72c82c1ceaf08ae7b45bca667d702caa">
  <xsd:schema xmlns:xsd="http://www.w3.org/2001/XMLSchema" xmlns:xs="http://www.w3.org/2001/XMLSchema" xmlns:p="http://schemas.microsoft.com/office/2006/metadata/properties" xmlns:ns2="7bd06c90-6746-426d-81e4-4d8816c3e9d4" xmlns:ns3="29672cb2-251f-4ac4-b25a-dcb7ec978955" targetNamespace="http://schemas.microsoft.com/office/2006/metadata/properties" ma:root="true" ma:fieldsID="61be90e87de98c09d02a71ae9157eaab" ns2:_="" ns3:_="">
    <xsd:import namespace="7bd06c90-6746-426d-81e4-4d8816c3e9d4"/>
    <xsd:import namespace="29672cb2-251f-4ac4-b25a-dcb7ec978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6c90-6746-426d-81e4-4d8816c3e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ebd875-0e4c-4c53-af36-41a2bc98c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2cb2-251f-4ac4-b25a-dcb7ec9789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908947-0ef1-4054-b073-34dfeb580a42}" ma:internalName="TaxCatchAll" ma:showField="CatchAllData" ma:web="29672cb2-251f-4ac4-b25a-dcb7ec978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672cb2-251f-4ac4-b25a-dcb7ec978955" xsi:nil="true"/>
    <lcf76f155ced4ddcb4097134ff3c332f xmlns="7bd06c90-6746-426d-81e4-4d8816c3e9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B3C56-DBF7-45E9-9FD4-B87EF4EE1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6c90-6746-426d-81e4-4d8816c3e9d4"/>
    <ds:schemaRef ds:uri="29672cb2-251f-4ac4-b25a-dcb7ec978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E9A9E-D629-4A19-9D39-D3E5D5C1BB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DFD7F9-566E-4A9E-A2EE-3ECCB0F4DDEE}">
  <ds:schemaRefs>
    <ds:schemaRef ds:uri="http://schemas.microsoft.com/office/2006/metadata/properties"/>
    <ds:schemaRef ds:uri="http://schemas.microsoft.com/office/infopath/2007/PartnerControls"/>
    <ds:schemaRef ds:uri="29672cb2-251f-4ac4-b25a-dcb7ec978955"/>
    <ds:schemaRef ds:uri="7bd06c90-6746-426d-81e4-4d8816c3e9d4"/>
  </ds:schemaRefs>
</ds:datastoreItem>
</file>

<file path=customXml/itemProps4.xml><?xml version="1.0" encoding="utf-8"?>
<ds:datastoreItem xmlns:ds="http://schemas.openxmlformats.org/officeDocument/2006/customXml" ds:itemID="{DF39C43C-4BD9-48FB-A1D2-4EE03CC4B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McAvoy</dc:creator>
  <cp:keywords/>
  <dc:description/>
  <cp:lastModifiedBy>Jessica Diamond</cp:lastModifiedBy>
  <cp:revision>2</cp:revision>
  <cp:lastPrinted>2025-01-28T14:11:00Z</cp:lastPrinted>
  <dcterms:created xsi:type="dcterms:W3CDTF">2025-03-11T13:21:00Z</dcterms:created>
  <dcterms:modified xsi:type="dcterms:W3CDTF">2025-03-11T13:21:00Z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0x0101009004B2D0A1736A489C4727F736C7D73B</vt:lpwstr>
  </property>
  <property fmtid="{D5CDD505-2E9C-101B-9397-08002B2CF9AE}" pid="3" name="MediaServiceImageTags">
    <vt:lpwstr/>
  </property>
</Properties>
</file>